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61CA" w14:textId="77777777" w:rsidR="00B40462" w:rsidRDefault="0057378B" w:rsidP="0057378B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 wp14:anchorId="4BBF53BA" wp14:editId="05FBDE04">
            <wp:extent cx="2264146" cy="1435420"/>
            <wp:effectExtent l="19050" t="0" r="2804" b="0"/>
            <wp:docPr id="1" name="Immagine 1" descr="C:\Users\ASS\Desktop\LOGHI\LOGO_LIBERTAS_RETT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Desktop\LOGHI\LOGO_LIBERTAS_RETT_D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32" cy="143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C8043" w14:textId="77777777" w:rsidR="0057378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Centro Regionale Libertas Liguria</w:t>
      </w:r>
    </w:p>
    <w:p w14:paraId="0B216A2D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Lungomare Matteotti n.1</w:t>
      </w:r>
    </w:p>
    <w:p w14:paraId="1BF3000A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17100- SAVONA</w:t>
      </w:r>
    </w:p>
    <w:p w14:paraId="5455423E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 xml:space="preserve">e-mail- </w:t>
      </w:r>
      <w:hyperlink r:id="rId5" w:history="1">
        <w:r w:rsidRPr="00574E1B">
          <w:rPr>
            <w:rStyle w:val="Collegamentoipertestuale"/>
            <w:b/>
          </w:rPr>
          <w:t>crliguria@libertasnazionale.it</w:t>
        </w:r>
      </w:hyperlink>
    </w:p>
    <w:p w14:paraId="65DB30B8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telefono: 3485440956</w:t>
      </w:r>
    </w:p>
    <w:p w14:paraId="24E8E7C6" w14:textId="77777777" w:rsidR="0057378B" w:rsidRPr="00E83BB9" w:rsidRDefault="0057378B" w:rsidP="00574E1B">
      <w:pPr>
        <w:pStyle w:val="Default"/>
        <w:jc w:val="center"/>
        <w:rPr>
          <w:b/>
          <w:sz w:val="28"/>
          <w:szCs w:val="28"/>
        </w:rPr>
      </w:pPr>
    </w:p>
    <w:p w14:paraId="1610641C" w14:textId="23A93426" w:rsidR="00B40462" w:rsidRPr="00E83BB9" w:rsidRDefault="00B40462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>Cam</w:t>
      </w:r>
      <w:r w:rsidR="00EE1864" w:rsidRPr="00E83BB9">
        <w:rPr>
          <w:b/>
          <w:bCs/>
          <w:sz w:val="36"/>
          <w:szCs w:val="36"/>
        </w:rPr>
        <w:t xml:space="preserve">pionato Nazionale </w:t>
      </w:r>
      <w:r w:rsidR="00E6743E" w:rsidRPr="00E83BB9">
        <w:rPr>
          <w:b/>
          <w:bCs/>
          <w:sz w:val="36"/>
          <w:szCs w:val="36"/>
        </w:rPr>
        <w:t xml:space="preserve">Pallapugno Leggera </w:t>
      </w:r>
      <w:r w:rsidR="00EE1864" w:rsidRPr="00E83BB9">
        <w:rPr>
          <w:b/>
          <w:bCs/>
          <w:sz w:val="36"/>
          <w:szCs w:val="36"/>
        </w:rPr>
        <w:t>Libertas 202</w:t>
      </w:r>
      <w:r w:rsidR="00E6743E" w:rsidRPr="00E83BB9">
        <w:rPr>
          <w:b/>
          <w:bCs/>
          <w:sz w:val="36"/>
          <w:szCs w:val="36"/>
        </w:rPr>
        <w:t>4</w:t>
      </w:r>
    </w:p>
    <w:p w14:paraId="0DDD3D19" w14:textId="77777777" w:rsidR="00EE1864" w:rsidRPr="00E83BB9" w:rsidRDefault="00EE1864" w:rsidP="00B119B8">
      <w:pPr>
        <w:pStyle w:val="Default"/>
        <w:jc w:val="center"/>
        <w:rPr>
          <w:b/>
          <w:bCs/>
          <w:sz w:val="36"/>
          <w:szCs w:val="36"/>
        </w:rPr>
      </w:pPr>
    </w:p>
    <w:p w14:paraId="7B7DA106" w14:textId="53B19F99" w:rsidR="00B40462" w:rsidRPr="00E83BB9" w:rsidRDefault="00B40462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 xml:space="preserve">dal </w:t>
      </w:r>
      <w:r w:rsidR="00D72F8D">
        <w:rPr>
          <w:b/>
          <w:bCs/>
          <w:sz w:val="36"/>
          <w:szCs w:val="36"/>
        </w:rPr>
        <w:t xml:space="preserve">20 </w:t>
      </w:r>
      <w:r w:rsidRPr="00E83BB9">
        <w:rPr>
          <w:b/>
          <w:bCs/>
          <w:sz w:val="36"/>
          <w:szCs w:val="36"/>
        </w:rPr>
        <w:t xml:space="preserve">al </w:t>
      </w:r>
      <w:r w:rsidR="00D72F8D">
        <w:rPr>
          <w:b/>
          <w:bCs/>
          <w:sz w:val="36"/>
          <w:szCs w:val="36"/>
        </w:rPr>
        <w:t>22</w:t>
      </w:r>
      <w:r w:rsidRPr="00E83BB9">
        <w:rPr>
          <w:b/>
          <w:bCs/>
          <w:sz w:val="36"/>
          <w:szCs w:val="36"/>
        </w:rPr>
        <w:t xml:space="preserve"> </w:t>
      </w:r>
      <w:r w:rsidR="005E221A" w:rsidRPr="00E83BB9">
        <w:rPr>
          <w:b/>
          <w:bCs/>
          <w:sz w:val="36"/>
          <w:szCs w:val="36"/>
        </w:rPr>
        <w:t>Novembre 2025</w:t>
      </w:r>
    </w:p>
    <w:p w14:paraId="1D97652F" w14:textId="77777777" w:rsidR="00B40462" w:rsidRPr="00E83BB9" w:rsidRDefault="00B40462" w:rsidP="00B119B8">
      <w:pPr>
        <w:pStyle w:val="Default"/>
        <w:jc w:val="center"/>
        <w:rPr>
          <w:sz w:val="36"/>
          <w:szCs w:val="36"/>
        </w:rPr>
      </w:pPr>
    </w:p>
    <w:p w14:paraId="5411753E" w14:textId="68C96B2C" w:rsidR="00B40462" w:rsidRPr="00E83BB9" w:rsidRDefault="00B119B8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>PA</w:t>
      </w:r>
      <w:r w:rsidR="00E6743E" w:rsidRPr="00E83BB9">
        <w:rPr>
          <w:b/>
          <w:bCs/>
          <w:sz w:val="36"/>
          <w:szCs w:val="36"/>
        </w:rPr>
        <w:t xml:space="preserve">LLAPUGNO LEGGERA </w:t>
      </w:r>
    </w:p>
    <w:p w14:paraId="3CCBBC11" w14:textId="77777777" w:rsidR="00B40462" w:rsidRPr="00E83BB9" w:rsidRDefault="00B40462" w:rsidP="00B40462">
      <w:pPr>
        <w:pStyle w:val="Default"/>
        <w:rPr>
          <w:sz w:val="36"/>
          <w:szCs w:val="36"/>
        </w:rPr>
      </w:pPr>
      <w:r w:rsidRPr="00E83BB9">
        <w:rPr>
          <w:b/>
          <w:bCs/>
          <w:sz w:val="36"/>
          <w:szCs w:val="36"/>
        </w:rPr>
        <w:t xml:space="preserve"> </w:t>
      </w:r>
    </w:p>
    <w:p w14:paraId="218960C4" w14:textId="31124302" w:rsidR="0039515A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SEDE DI GARA E DI PROVA</w:t>
      </w:r>
      <w:r w:rsidRPr="00E83BB9">
        <w:rPr>
          <w:sz w:val="28"/>
          <w:szCs w:val="28"/>
        </w:rPr>
        <w:t xml:space="preserve">: Palazzetto dello Sport </w:t>
      </w:r>
      <w:r w:rsidR="00E6743E" w:rsidRPr="00E83BB9">
        <w:rPr>
          <w:sz w:val="28"/>
          <w:szCs w:val="28"/>
        </w:rPr>
        <w:t xml:space="preserve">Albissola Marina- </w:t>
      </w:r>
      <w:r w:rsidRPr="00E83BB9">
        <w:rPr>
          <w:sz w:val="28"/>
          <w:szCs w:val="28"/>
        </w:rPr>
        <w:t xml:space="preserve"> Località </w:t>
      </w:r>
      <w:r w:rsidR="00E6743E" w:rsidRPr="00E83BB9">
        <w:rPr>
          <w:sz w:val="28"/>
          <w:szCs w:val="28"/>
        </w:rPr>
        <w:t xml:space="preserve"> Grana –</w:t>
      </w:r>
      <w:r w:rsidRPr="00E83BB9">
        <w:rPr>
          <w:sz w:val="28"/>
          <w:szCs w:val="28"/>
        </w:rPr>
        <w:t xml:space="preserve"> </w:t>
      </w:r>
      <w:r w:rsidR="00E6743E" w:rsidRPr="00E83BB9">
        <w:rPr>
          <w:sz w:val="28"/>
          <w:szCs w:val="28"/>
        </w:rPr>
        <w:t xml:space="preserve">Albissola Marina </w:t>
      </w:r>
      <w:r w:rsidR="00E83BB9">
        <w:rPr>
          <w:sz w:val="28"/>
          <w:szCs w:val="28"/>
        </w:rPr>
        <w:t xml:space="preserve"> </w:t>
      </w:r>
      <w:r w:rsidRPr="00E83BB9">
        <w:rPr>
          <w:sz w:val="28"/>
          <w:szCs w:val="28"/>
        </w:rPr>
        <w:t>(SV)</w:t>
      </w:r>
      <w:r w:rsidR="00E83BB9">
        <w:rPr>
          <w:sz w:val="28"/>
          <w:szCs w:val="28"/>
        </w:rPr>
        <w:t xml:space="preserve">. </w:t>
      </w:r>
      <w:r w:rsidR="0039515A" w:rsidRPr="00E83BB9">
        <w:rPr>
          <w:sz w:val="28"/>
          <w:szCs w:val="28"/>
        </w:rPr>
        <w:t>Dimensioni 20x40, fondo in parquet.</w:t>
      </w:r>
    </w:p>
    <w:p w14:paraId="2E520BDB" w14:textId="26D6B98E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 PARTECIPAZIONE: </w:t>
      </w:r>
      <w:r w:rsidRPr="00E83BB9">
        <w:rPr>
          <w:sz w:val="28"/>
          <w:szCs w:val="28"/>
        </w:rPr>
        <w:t>La partecipazione alla manifes</w:t>
      </w:r>
      <w:r w:rsidR="00EE28FB" w:rsidRPr="00E83BB9">
        <w:rPr>
          <w:sz w:val="28"/>
          <w:szCs w:val="28"/>
        </w:rPr>
        <w:t xml:space="preserve">tazione è aperta a tutte le Associazioni </w:t>
      </w:r>
      <w:r w:rsidRPr="00E83BB9">
        <w:rPr>
          <w:sz w:val="28"/>
          <w:szCs w:val="28"/>
        </w:rPr>
        <w:t>presenti sul territorio NAZIONALE</w:t>
      </w:r>
      <w:r w:rsidR="0039515A" w:rsidRPr="00E83BB9">
        <w:rPr>
          <w:sz w:val="28"/>
          <w:szCs w:val="28"/>
        </w:rPr>
        <w:t xml:space="preserve"> affiliate Libertas</w:t>
      </w:r>
      <w:r w:rsidR="00E83BB9" w:rsidRPr="00E83BB9">
        <w:rPr>
          <w:sz w:val="28"/>
          <w:szCs w:val="28"/>
        </w:rPr>
        <w:t xml:space="preserve"> </w:t>
      </w:r>
      <w:r w:rsidR="0039515A" w:rsidRPr="00E83BB9">
        <w:rPr>
          <w:sz w:val="28"/>
          <w:szCs w:val="28"/>
        </w:rPr>
        <w:t xml:space="preserve"> per l’anno 202</w:t>
      </w:r>
      <w:r w:rsidR="00D72F8D">
        <w:rPr>
          <w:sz w:val="28"/>
          <w:szCs w:val="28"/>
        </w:rPr>
        <w:t>5</w:t>
      </w:r>
      <w:r w:rsidR="0039515A" w:rsidRPr="00E83BB9">
        <w:rPr>
          <w:sz w:val="28"/>
          <w:szCs w:val="28"/>
        </w:rPr>
        <w:t>-202</w:t>
      </w:r>
      <w:r w:rsidR="00D72F8D">
        <w:rPr>
          <w:sz w:val="28"/>
          <w:szCs w:val="28"/>
        </w:rPr>
        <w:t>6</w:t>
      </w:r>
      <w:r w:rsidRPr="00E83BB9">
        <w:rPr>
          <w:sz w:val="28"/>
          <w:szCs w:val="28"/>
        </w:rPr>
        <w:t xml:space="preserve"> </w:t>
      </w:r>
      <w:r w:rsidR="006C36B2">
        <w:rPr>
          <w:sz w:val="28"/>
          <w:szCs w:val="28"/>
        </w:rPr>
        <w:t xml:space="preserve"> e </w:t>
      </w:r>
      <w:proofErr w:type="spellStart"/>
      <w:r w:rsidR="006C36B2">
        <w:rPr>
          <w:sz w:val="28"/>
          <w:szCs w:val="28"/>
        </w:rPr>
        <w:t>Fipap</w:t>
      </w:r>
      <w:proofErr w:type="spellEnd"/>
      <w:r w:rsidR="006C36B2">
        <w:rPr>
          <w:sz w:val="28"/>
          <w:szCs w:val="28"/>
        </w:rPr>
        <w:t xml:space="preserve"> 202</w:t>
      </w:r>
      <w:r w:rsidR="00D72F8D">
        <w:rPr>
          <w:sz w:val="28"/>
          <w:szCs w:val="28"/>
        </w:rPr>
        <w:t>5</w:t>
      </w:r>
    </w:p>
    <w:p w14:paraId="2E8E210B" w14:textId="77777777" w:rsidR="00212DFA" w:rsidRPr="00E83BB9" w:rsidRDefault="00212DFA" w:rsidP="00B40462">
      <w:pPr>
        <w:pStyle w:val="Default"/>
        <w:rPr>
          <w:sz w:val="28"/>
          <w:szCs w:val="28"/>
        </w:rPr>
      </w:pPr>
    </w:p>
    <w:p w14:paraId="1C9DA36F" w14:textId="09FE2259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SVOLGIMENTO GARA E ACCOGLIENZA:</w:t>
      </w:r>
      <w:r w:rsidRPr="00E83BB9">
        <w:rPr>
          <w:sz w:val="28"/>
          <w:szCs w:val="28"/>
        </w:rPr>
        <w:t xml:space="preserve"> </w:t>
      </w:r>
      <w:r w:rsidR="005E221A" w:rsidRPr="00E83BB9">
        <w:rPr>
          <w:sz w:val="28"/>
          <w:szCs w:val="28"/>
        </w:rPr>
        <w:t>da</w:t>
      </w:r>
      <w:r w:rsidR="005E221A">
        <w:rPr>
          <w:sz w:val="28"/>
          <w:szCs w:val="28"/>
        </w:rPr>
        <w:t xml:space="preserve">l </w:t>
      </w:r>
      <w:r w:rsidR="005E221A" w:rsidRPr="00E83BB9">
        <w:rPr>
          <w:sz w:val="28"/>
          <w:szCs w:val="28"/>
        </w:rPr>
        <w:t>20</w:t>
      </w:r>
      <w:r w:rsidR="00E6743E" w:rsidRPr="00E83BB9">
        <w:rPr>
          <w:sz w:val="28"/>
          <w:szCs w:val="28"/>
        </w:rPr>
        <w:t xml:space="preserve"> novembre a </w:t>
      </w:r>
      <w:r w:rsidR="00D72F8D">
        <w:rPr>
          <w:sz w:val="28"/>
          <w:szCs w:val="28"/>
        </w:rPr>
        <w:t xml:space="preserve">22 </w:t>
      </w:r>
      <w:r w:rsidRPr="00E83BB9">
        <w:rPr>
          <w:sz w:val="28"/>
          <w:szCs w:val="28"/>
        </w:rPr>
        <w:t>novembre 202</w:t>
      </w:r>
      <w:r w:rsidR="00D72F8D">
        <w:rPr>
          <w:sz w:val="28"/>
          <w:szCs w:val="28"/>
        </w:rPr>
        <w:t>5</w:t>
      </w:r>
      <w:r w:rsidRPr="00E83BB9">
        <w:rPr>
          <w:sz w:val="28"/>
          <w:szCs w:val="28"/>
        </w:rPr>
        <w:t xml:space="preserve"> </w:t>
      </w:r>
    </w:p>
    <w:p w14:paraId="669388C0" w14:textId="77777777" w:rsidR="0039515A" w:rsidRPr="00E83BB9" w:rsidRDefault="0039515A" w:rsidP="00B40462">
      <w:pPr>
        <w:pStyle w:val="Default"/>
        <w:rPr>
          <w:b/>
          <w:bCs/>
          <w:sz w:val="28"/>
          <w:szCs w:val="28"/>
        </w:rPr>
      </w:pPr>
    </w:p>
    <w:p w14:paraId="4511D627" w14:textId="0E436AF2" w:rsidR="006C36B2" w:rsidRDefault="00B40462" w:rsidP="006C36B2">
      <w:pPr>
        <w:rPr>
          <w:b/>
          <w:bCs/>
          <w:sz w:val="28"/>
          <w:szCs w:val="28"/>
        </w:rPr>
      </w:pPr>
      <w:r w:rsidRPr="00E83BB9">
        <w:rPr>
          <w:b/>
          <w:bCs/>
          <w:sz w:val="28"/>
          <w:szCs w:val="28"/>
        </w:rPr>
        <w:t>ISCR</w:t>
      </w:r>
      <w:r w:rsidR="004C3356" w:rsidRPr="00E83BB9">
        <w:rPr>
          <w:b/>
          <w:bCs/>
          <w:sz w:val="28"/>
          <w:szCs w:val="28"/>
        </w:rPr>
        <w:t xml:space="preserve">IZIONI </w:t>
      </w:r>
      <w:r w:rsidR="005E221A" w:rsidRPr="00E83BB9">
        <w:rPr>
          <w:b/>
          <w:bCs/>
          <w:sz w:val="28"/>
          <w:szCs w:val="28"/>
        </w:rPr>
        <w:t>GARA:</w:t>
      </w:r>
      <w:r w:rsidR="005E221A" w:rsidRPr="00E83BB9">
        <w:rPr>
          <w:sz w:val="28"/>
          <w:szCs w:val="28"/>
        </w:rPr>
        <w:t xml:space="preserve"> </w:t>
      </w:r>
      <w:r w:rsidR="005E221A" w:rsidRPr="005E221A">
        <w:rPr>
          <w:b/>
          <w:bCs/>
          <w:sz w:val="28"/>
          <w:szCs w:val="28"/>
        </w:rPr>
        <w:t>ENTRO</w:t>
      </w:r>
      <w:r w:rsidR="005E221A" w:rsidRPr="00E83BB9">
        <w:rPr>
          <w:sz w:val="28"/>
          <w:szCs w:val="28"/>
        </w:rPr>
        <w:t xml:space="preserve"> </w:t>
      </w:r>
      <w:r w:rsidR="005E221A">
        <w:rPr>
          <w:b/>
          <w:bCs/>
          <w:sz w:val="28"/>
          <w:szCs w:val="28"/>
        </w:rPr>
        <w:t>IL</w:t>
      </w:r>
      <w:r w:rsidR="00D72F8D">
        <w:rPr>
          <w:b/>
          <w:bCs/>
          <w:sz w:val="28"/>
          <w:szCs w:val="28"/>
        </w:rPr>
        <w:t xml:space="preserve"> GIORNO 1</w:t>
      </w:r>
      <w:r w:rsidR="00E6743E" w:rsidRPr="00E83BB9">
        <w:rPr>
          <w:b/>
          <w:bCs/>
          <w:sz w:val="28"/>
          <w:szCs w:val="28"/>
        </w:rPr>
        <w:t xml:space="preserve">2 NOVEMBRE </w:t>
      </w:r>
      <w:r w:rsidR="004C3356" w:rsidRPr="00E83BB9">
        <w:rPr>
          <w:b/>
          <w:bCs/>
          <w:sz w:val="28"/>
          <w:szCs w:val="28"/>
        </w:rPr>
        <w:t>202</w:t>
      </w:r>
      <w:r w:rsidR="00D72F8D">
        <w:rPr>
          <w:b/>
          <w:bCs/>
          <w:sz w:val="28"/>
          <w:szCs w:val="28"/>
        </w:rPr>
        <w:t>5</w:t>
      </w:r>
      <w:r w:rsidR="006C36B2">
        <w:rPr>
          <w:b/>
          <w:bCs/>
          <w:sz w:val="28"/>
          <w:szCs w:val="28"/>
        </w:rPr>
        <w:t xml:space="preserve"> </w:t>
      </w:r>
    </w:p>
    <w:p w14:paraId="78F85DA5" w14:textId="02CBFA01" w:rsidR="006C36B2" w:rsidRDefault="006C36B2" w:rsidP="006C36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società dovranno versare quota di partecipazione a CRLIBERTAS </w:t>
      </w:r>
      <w:r w:rsidR="005E221A">
        <w:rPr>
          <w:b/>
          <w:bCs/>
          <w:sz w:val="28"/>
          <w:szCs w:val="28"/>
        </w:rPr>
        <w:t>LIGURIA.</w:t>
      </w:r>
      <w:r>
        <w:rPr>
          <w:b/>
          <w:bCs/>
          <w:sz w:val="28"/>
          <w:szCs w:val="28"/>
        </w:rPr>
        <w:t xml:space="preserve"> Lungo Mare Matteotti 1 Savona</w:t>
      </w:r>
    </w:p>
    <w:p w14:paraId="49E50D05" w14:textId="77777777" w:rsidR="006C36B2" w:rsidRPr="005E221A" w:rsidRDefault="006C36B2" w:rsidP="006C36B2">
      <w:pPr>
        <w:rPr>
          <w:b/>
          <w:bCs/>
          <w:sz w:val="32"/>
          <w:szCs w:val="32"/>
        </w:rPr>
      </w:pPr>
    </w:p>
    <w:p w14:paraId="087733E8" w14:textId="5851764D" w:rsidR="006C36B2" w:rsidRPr="005E221A" w:rsidRDefault="006C36B2" w:rsidP="006C36B2">
      <w:pPr>
        <w:jc w:val="center"/>
        <w:rPr>
          <w:rFonts w:ascii="Palatino Linotype" w:hAnsi="Palatino Linotype"/>
          <w:b/>
          <w:bCs/>
          <w:color w:val="000000"/>
          <w:sz w:val="32"/>
          <w:szCs w:val="32"/>
        </w:rPr>
      </w:pPr>
      <w:r w:rsidRPr="005E221A">
        <w:rPr>
          <w:rFonts w:ascii="Palatino Linotype" w:hAnsi="Palatino Linotype"/>
          <w:b/>
          <w:bCs/>
          <w:sz w:val="32"/>
          <w:szCs w:val="32"/>
        </w:rPr>
        <w:t>IBAN</w:t>
      </w:r>
      <w:r w:rsidRPr="005E221A">
        <w:rPr>
          <w:rFonts w:ascii="Palatino Linotype" w:hAnsi="Palatino Linotype"/>
          <w:b/>
          <w:bCs/>
          <w:color w:val="000000"/>
          <w:sz w:val="32"/>
          <w:szCs w:val="32"/>
        </w:rPr>
        <w:t xml:space="preserve"> IT 23 O 02008 10600 000102209576</w:t>
      </w:r>
    </w:p>
    <w:p w14:paraId="44F22D21" w14:textId="600EF012" w:rsidR="00B40462" w:rsidRPr="005E221A" w:rsidRDefault="00B40462" w:rsidP="006C36B2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9BA1CBD" w14:textId="77777777" w:rsidR="00B40462" w:rsidRPr="00E83BB9" w:rsidRDefault="004C3356" w:rsidP="00B40462">
      <w:pPr>
        <w:pStyle w:val="Default"/>
        <w:rPr>
          <w:sz w:val="28"/>
          <w:szCs w:val="28"/>
        </w:rPr>
      </w:pPr>
      <w:r w:rsidRPr="00E83BB9">
        <w:rPr>
          <w:sz w:val="28"/>
          <w:szCs w:val="28"/>
        </w:rPr>
        <w:t xml:space="preserve">                                                           </w:t>
      </w:r>
      <w:r w:rsidR="00B40462" w:rsidRPr="00E83BB9">
        <w:rPr>
          <w:sz w:val="28"/>
          <w:szCs w:val="28"/>
        </w:rPr>
        <w:t xml:space="preserve"> </w:t>
      </w:r>
    </w:p>
    <w:p w14:paraId="13ED38A8" w14:textId="77777777" w:rsidR="0039515A" w:rsidRPr="00E83BB9" w:rsidRDefault="0039515A" w:rsidP="00B40462">
      <w:pPr>
        <w:pStyle w:val="Default"/>
        <w:rPr>
          <w:sz w:val="28"/>
          <w:szCs w:val="28"/>
        </w:rPr>
      </w:pPr>
    </w:p>
    <w:p w14:paraId="0EA34F23" w14:textId="2885C7C5" w:rsidR="004C3356" w:rsidRPr="00E83BB9" w:rsidRDefault="004C3356" w:rsidP="00B40462">
      <w:pPr>
        <w:pStyle w:val="Default"/>
        <w:rPr>
          <w:b/>
          <w:bCs/>
          <w:sz w:val="28"/>
          <w:szCs w:val="28"/>
        </w:rPr>
      </w:pPr>
      <w:r w:rsidRPr="00E83BB9">
        <w:rPr>
          <w:b/>
          <w:sz w:val="28"/>
          <w:szCs w:val="28"/>
        </w:rPr>
        <w:t xml:space="preserve">QUOTA DI </w:t>
      </w:r>
      <w:r w:rsidR="00D72F8D" w:rsidRPr="00E83BB9">
        <w:rPr>
          <w:b/>
          <w:sz w:val="28"/>
          <w:szCs w:val="28"/>
        </w:rPr>
        <w:t>PARTECIPAZIONE:</w:t>
      </w:r>
      <w:r w:rsidR="00D72F8D" w:rsidRPr="00E83BB9">
        <w:rPr>
          <w:sz w:val="28"/>
          <w:szCs w:val="28"/>
        </w:rPr>
        <w:t xml:space="preserve"> </w:t>
      </w:r>
      <w:r w:rsidR="00D72F8D" w:rsidRPr="005E221A">
        <w:rPr>
          <w:b/>
          <w:bCs/>
          <w:sz w:val="28"/>
          <w:szCs w:val="28"/>
        </w:rPr>
        <w:t>20</w:t>
      </w:r>
      <w:r w:rsidR="00E6743E" w:rsidRPr="005E221A">
        <w:rPr>
          <w:b/>
          <w:bCs/>
          <w:sz w:val="28"/>
          <w:szCs w:val="28"/>
        </w:rPr>
        <w:t xml:space="preserve"> EURO</w:t>
      </w:r>
      <w:r w:rsidR="00E6743E" w:rsidRPr="00E83BB9">
        <w:rPr>
          <w:b/>
          <w:bCs/>
          <w:sz w:val="28"/>
          <w:szCs w:val="28"/>
        </w:rPr>
        <w:t xml:space="preserve"> A SQUADRA</w:t>
      </w:r>
      <w:r w:rsidR="006C36B2">
        <w:rPr>
          <w:b/>
          <w:bCs/>
          <w:sz w:val="28"/>
          <w:szCs w:val="28"/>
        </w:rPr>
        <w:t xml:space="preserve"> affiliate Libertas, </w:t>
      </w:r>
      <w:r w:rsidR="00D72F8D">
        <w:rPr>
          <w:b/>
          <w:bCs/>
          <w:sz w:val="28"/>
          <w:szCs w:val="28"/>
        </w:rPr>
        <w:t>50</w:t>
      </w:r>
      <w:r w:rsidR="006C36B2">
        <w:rPr>
          <w:b/>
          <w:bCs/>
          <w:sz w:val="28"/>
          <w:szCs w:val="28"/>
        </w:rPr>
        <w:t xml:space="preserve"> a squadra affiliate </w:t>
      </w:r>
      <w:proofErr w:type="spellStart"/>
      <w:r w:rsidR="006C36B2">
        <w:rPr>
          <w:b/>
          <w:bCs/>
          <w:sz w:val="28"/>
          <w:szCs w:val="28"/>
        </w:rPr>
        <w:t>Fipap</w:t>
      </w:r>
      <w:proofErr w:type="spellEnd"/>
      <w:r w:rsidR="006C36B2">
        <w:rPr>
          <w:b/>
          <w:bCs/>
          <w:sz w:val="28"/>
          <w:szCs w:val="28"/>
        </w:rPr>
        <w:t>. Per la categoria Under 12 ( 1</w:t>
      </w:r>
      <w:r w:rsidR="00D72F8D">
        <w:rPr>
          <w:b/>
          <w:bCs/>
          <w:sz w:val="28"/>
          <w:szCs w:val="28"/>
        </w:rPr>
        <w:t>0</w:t>
      </w:r>
      <w:r w:rsidR="006C36B2">
        <w:rPr>
          <w:b/>
          <w:bCs/>
          <w:sz w:val="28"/>
          <w:szCs w:val="28"/>
        </w:rPr>
        <w:t xml:space="preserve"> euro a squadra).</w:t>
      </w:r>
    </w:p>
    <w:p w14:paraId="01607C0D" w14:textId="0655D4B7" w:rsidR="00E83BB9" w:rsidRPr="00E83BB9" w:rsidRDefault="006C36B2" w:rsidP="00B40462">
      <w:pPr>
        <w:pStyle w:val="Default"/>
        <w:rPr>
          <w:b/>
          <w:bCs/>
        </w:rPr>
      </w:pPr>
      <w:r>
        <w:rPr>
          <w:b/>
          <w:bCs/>
        </w:rPr>
        <w:t>.</w:t>
      </w:r>
    </w:p>
    <w:p w14:paraId="6D83AE4D" w14:textId="0F41DF30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  <w:r w:rsidRPr="00E83BB9">
        <w:rPr>
          <w:rFonts w:ascii="Tahoma" w:hAnsi="Tahoma" w:cs="Tahoma"/>
          <w:b/>
          <w:bCs/>
        </w:rPr>
        <w:t xml:space="preserve">Categorie. Maschile Under 12, Under 15, Maschile Over 16, Femminile Under 12, Under 15, Femminile Over 16, Mista Over 15, Mista Over 16. Ogni società </w:t>
      </w:r>
      <w:r w:rsidRPr="00E83BB9">
        <w:rPr>
          <w:rFonts w:ascii="Tahoma" w:hAnsi="Tahoma" w:cs="Tahoma"/>
          <w:b/>
          <w:bCs/>
        </w:rPr>
        <w:lastRenderedPageBreak/>
        <w:t xml:space="preserve">potrà partecipare con più squadre composte da un massimo di 6 giocatori. Per info: </w:t>
      </w:r>
      <w:hyperlink r:id="rId6" w:history="1">
        <w:r w:rsidRPr="00E83BB9">
          <w:rPr>
            <w:rStyle w:val="Collegamentoipertestuale"/>
            <w:rFonts w:ascii="Tahoma" w:hAnsi="Tahoma" w:cs="Tahoma"/>
            <w:b/>
            <w:bCs/>
          </w:rPr>
          <w:t>crliguria@libertasnazionale.it</w:t>
        </w:r>
      </w:hyperlink>
    </w:p>
    <w:p w14:paraId="6D1BEE48" w14:textId="7B1F1446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</w:p>
    <w:p w14:paraId="7259B6FD" w14:textId="4C390AAC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  <w:r w:rsidRPr="00E83BB9">
        <w:rPr>
          <w:rStyle w:val="Collegamentoipertestuale"/>
          <w:rFonts w:ascii="Tahoma" w:hAnsi="Tahoma" w:cs="Tahoma"/>
          <w:b/>
          <w:bCs/>
        </w:rPr>
        <w:t>Daniele Bertolotto:  347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068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72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28</w:t>
      </w:r>
    </w:p>
    <w:p w14:paraId="7DA5258D" w14:textId="439E9AE4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</w:p>
    <w:p w14:paraId="36A902A8" w14:textId="5BC266FC" w:rsid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  <w:r w:rsidRPr="00E83BB9">
        <w:rPr>
          <w:rStyle w:val="Collegamentoipertestuale"/>
          <w:rFonts w:ascii="Tahoma" w:hAnsi="Tahoma" w:cs="Tahoma"/>
          <w:b/>
          <w:bCs/>
        </w:rPr>
        <w:t>Roberto Pizzorno: 348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54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40</w:t>
      </w:r>
      <w:r w:rsidR="003C7228">
        <w:rPr>
          <w:rStyle w:val="Collegamentoipertestuale"/>
          <w:rFonts w:ascii="Tahoma" w:hAnsi="Tahoma" w:cs="Tahoma"/>
          <w:b/>
          <w:bCs/>
        </w:rPr>
        <w:t xml:space="preserve"> </w:t>
      </w:r>
      <w:r w:rsidRPr="00E83BB9">
        <w:rPr>
          <w:rStyle w:val="Collegamentoipertestuale"/>
          <w:rFonts w:ascii="Tahoma" w:hAnsi="Tahoma" w:cs="Tahoma"/>
          <w:b/>
          <w:bCs/>
        </w:rPr>
        <w:t>956</w:t>
      </w:r>
    </w:p>
    <w:p w14:paraId="77F547F0" w14:textId="17D5C949" w:rsidR="00D72F8D" w:rsidRDefault="00D72F8D" w:rsidP="00E83BB9">
      <w:pPr>
        <w:rPr>
          <w:rStyle w:val="Collegamentoipertestuale"/>
          <w:rFonts w:ascii="Tahoma" w:hAnsi="Tahoma" w:cs="Tahoma"/>
          <w:b/>
          <w:bCs/>
        </w:rPr>
      </w:pPr>
    </w:p>
    <w:p w14:paraId="7F97BC2C" w14:textId="2570E64E" w:rsidR="00D72F8D" w:rsidRPr="00E83BB9" w:rsidRDefault="00D72F8D" w:rsidP="00E83BB9">
      <w:pPr>
        <w:rPr>
          <w:rFonts w:ascii="Tahoma" w:hAnsi="Tahoma" w:cs="Tahoma"/>
          <w:b/>
          <w:bCs/>
        </w:rPr>
      </w:pPr>
      <w:r>
        <w:rPr>
          <w:rStyle w:val="Collegamentoipertestuale"/>
          <w:rFonts w:ascii="Tahoma" w:hAnsi="Tahoma" w:cs="Tahoma"/>
          <w:b/>
          <w:bCs/>
        </w:rPr>
        <w:t xml:space="preserve">Tiziana Tobia: </w:t>
      </w:r>
      <w:r w:rsidR="003C7228">
        <w:rPr>
          <w:rStyle w:val="Collegamentoipertestuale"/>
          <w:rFonts w:ascii="Tahoma" w:hAnsi="Tahoma" w:cs="Tahoma"/>
          <w:b/>
          <w:bCs/>
        </w:rPr>
        <w:t>347 854 2187</w:t>
      </w:r>
    </w:p>
    <w:p w14:paraId="45DFCE7F" w14:textId="3601BE45" w:rsidR="00E6743E" w:rsidRPr="00E83BB9" w:rsidRDefault="00E6743E" w:rsidP="00B40462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14:paraId="7BED38A0" w14:textId="77777777" w:rsidR="00E6743E" w:rsidRPr="00E83BB9" w:rsidRDefault="00E6743E" w:rsidP="00B40462">
      <w:pPr>
        <w:pStyle w:val="Default"/>
        <w:rPr>
          <w:sz w:val="28"/>
          <w:szCs w:val="28"/>
        </w:rPr>
      </w:pPr>
    </w:p>
    <w:p w14:paraId="2A1FBDD8" w14:textId="77777777" w:rsidR="004C3356" w:rsidRPr="00E83BB9" w:rsidRDefault="004C3356" w:rsidP="00B40462">
      <w:pPr>
        <w:pStyle w:val="Default"/>
        <w:rPr>
          <w:sz w:val="28"/>
          <w:szCs w:val="28"/>
        </w:rPr>
      </w:pPr>
    </w:p>
    <w:p w14:paraId="1EC2CFED" w14:textId="6B6CC81F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PROGRAMMI TECNICI E </w:t>
      </w:r>
      <w:r w:rsidR="00212DFA" w:rsidRPr="00E83BB9">
        <w:rPr>
          <w:b/>
          <w:bCs/>
          <w:sz w:val="28"/>
          <w:szCs w:val="28"/>
        </w:rPr>
        <w:t>REGOLAMENTO</w:t>
      </w:r>
      <w:r w:rsidR="00212DFA" w:rsidRPr="00E83BB9">
        <w:rPr>
          <w:sz w:val="28"/>
          <w:szCs w:val="28"/>
        </w:rPr>
        <w:t>: fa</w:t>
      </w:r>
      <w:r w:rsidR="00574E1B" w:rsidRPr="00E83BB9">
        <w:rPr>
          <w:sz w:val="28"/>
          <w:szCs w:val="28"/>
        </w:rPr>
        <w:t xml:space="preserve"> f</w:t>
      </w:r>
      <w:r w:rsidRPr="00E83BB9">
        <w:rPr>
          <w:sz w:val="28"/>
          <w:szCs w:val="28"/>
        </w:rPr>
        <w:t>ede il programma ed il regolamento</w:t>
      </w:r>
      <w:r w:rsidR="00E6743E" w:rsidRPr="00E83BB9">
        <w:rPr>
          <w:sz w:val="28"/>
          <w:szCs w:val="28"/>
        </w:rPr>
        <w:t xml:space="preserve"> Federazione Italiana Pallapugno</w:t>
      </w:r>
      <w:r w:rsidR="00B119B8" w:rsidRPr="00E83BB9">
        <w:rPr>
          <w:sz w:val="28"/>
          <w:szCs w:val="28"/>
        </w:rPr>
        <w:t>.</w:t>
      </w:r>
      <w:r w:rsidRPr="00E83BB9">
        <w:rPr>
          <w:sz w:val="28"/>
          <w:szCs w:val="28"/>
        </w:rPr>
        <w:t xml:space="preserve"> </w:t>
      </w:r>
    </w:p>
    <w:p w14:paraId="32AF8360" w14:textId="77777777" w:rsidR="00EE1864" w:rsidRPr="00E83BB9" w:rsidRDefault="00EE1864" w:rsidP="00B40462">
      <w:pPr>
        <w:pStyle w:val="Default"/>
        <w:rPr>
          <w:sz w:val="28"/>
          <w:szCs w:val="28"/>
        </w:rPr>
      </w:pPr>
    </w:p>
    <w:p w14:paraId="3CCA8E7A" w14:textId="77777777" w:rsidR="00E6743E" w:rsidRPr="00E83BB9" w:rsidRDefault="00B40462" w:rsidP="00E6743E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PREMIAZIONI: </w:t>
      </w:r>
      <w:r w:rsidRPr="00E83BB9">
        <w:rPr>
          <w:sz w:val="28"/>
          <w:szCs w:val="28"/>
        </w:rPr>
        <w:t xml:space="preserve">verranno svolte </w:t>
      </w:r>
      <w:r w:rsidR="00E6743E" w:rsidRPr="00E83BB9">
        <w:rPr>
          <w:sz w:val="28"/>
          <w:szCs w:val="28"/>
        </w:rPr>
        <w:t>al termine della manifestazione</w:t>
      </w:r>
    </w:p>
    <w:p w14:paraId="1AF5AB1B" w14:textId="4ADA891A" w:rsidR="00B40462" w:rsidRPr="00E83BB9" w:rsidRDefault="00B40462" w:rsidP="00E6743E">
      <w:pPr>
        <w:pStyle w:val="Default"/>
        <w:rPr>
          <w:sz w:val="28"/>
          <w:szCs w:val="28"/>
        </w:rPr>
      </w:pPr>
      <w:r w:rsidRPr="00E83BB9">
        <w:rPr>
          <w:sz w:val="28"/>
          <w:szCs w:val="28"/>
        </w:rPr>
        <w:t xml:space="preserve"> </w:t>
      </w:r>
    </w:p>
    <w:p w14:paraId="5DB1DB96" w14:textId="435B4DCA" w:rsidR="007D149A" w:rsidRDefault="00E6743E" w:rsidP="00B40462">
      <w:pPr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ARBITRI</w:t>
      </w:r>
      <w:r w:rsidR="00B40462" w:rsidRPr="00E83BB9">
        <w:rPr>
          <w:b/>
          <w:bCs/>
          <w:sz w:val="28"/>
          <w:szCs w:val="28"/>
        </w:rPr>
        <w:t xml:space="preserve">: </w:t>
      </w:r>
      <w:r w:rsidRPr="00E83BB9">
        <w:rPr>
          <w:sz w:val="28"/>
          <w:szCs w:val="28"/>
        </w:rPr>
        <w:t>s</w:t>
      </w:r>
      <w:r w:rsidR="00EE1864" w:rsidRPr="00E83BB9">
        <w:rPr>
          <w:sz w:val="28"/>
          <w:szCs w:val="28"/>
        </w:rPr>
        <w:t xml:space="preserve">aranno forniti dalla </w:t>
      </w:r>
      <w:proofErr w:type="spellStart"/>
      <w:r w:rsidR="00EE1864" w:rsidRPr="00E83BB9">
        <w:rPr>
          <w:sz w:val="28"/>
          <w:szCs w:val="28"/>
        </w:rPr>
        <w:t>F</w:t>
      </w:r>
      <w:r w:rsidRPr="00E83BB9">
        <w:rPr>
          <w:sz w:val="28"/>
          <w:szCs w:val="28"/>
        </w:rPr>
        <w:t>ipap</w:t>
      </w:r>
      <w:proofErr w:type="spellEnd"/>
    </w:p>
    <w:p w14:paraId="20C4080A" w14:textId="1B753051" w:rsidR="003C7228" w:rsidRDefault="003C7228" w:rsidP="00B40462">
      <w:pPr>
        <w:rPr>
          <w:sz w:val="28"/>
          <w:szCs w:val="28"/>
        </w:rPr>
      </w:pPr>
    </w:p>
    <w:p w14:paraId="79CB4E3E" w14:textId="4AD4F536" w:rsidR="003C7228" w:rsidRPr="00E83BB9" w:rsidRDefault="003C7228" w:rsidP="00B40462">
      <w:pPr>
        <w:rPr>
          <w:sz w:val="28"/>
          <w:szCs w:val="28"/>
        </w:rPr>
      </w:pPr>
      <w:r>
        <w:rPr>
          <w:sz w:val="28"/>
          <w:szCs w:val="28"/>
        </w:rPr>
        <w:t xml:space="preserve">CONTRIBUTO: </w:t>
      </w:r>
      <w:r w:rsidRPr="003C7228">
        <w:rPr>
          <w:b/>
          <w:bCs/>
          <w:sz w:val="28"/>
          <w:szCs w:val="28"/>
        </w:rPr>
        <w:t xml:space="preserve">ALLE ASSOCIAZIONI SPORTIVE AFFILIATE ALLA </w:t>
      </w:r>
      <w:r w:rsidR="00927C36" w:rsidRPr="003C7228">
        <w:rPr>
          <w:b/>
          <w:bCs/>
          <w:sz w:val="28"/>
          <w:szCs w:val="28"/>
        </w:rPr>
        <w:t>LIBERTAS IN</w:t>
      </w:r>
      <w:r w:rsidRPr="003C7228">
        <w:rPr>
          <w:b/>
          <w:bCs/>
          <w:sz w:val="28"/>
          <w:szCs w:val="28"/>
        </w:rPr>
        <w:t xml:space="preserve"> REGOLA CON ISCRIUZIONE AL RASD VERRA’ RICONOSCIUTO UN CONTRIBUTO SPESE.</w:t>
      </w:r>
      <w:r>
        <w:rPr>
          <w:sz w:val="28"/>
          <w:szCs w:val="28"/>
        </w:rPr>
        <w:t xml:space="preserve"> </w:t>
      </w:r>
    </w:p>
    <w:p w14:paraId="47B63D8F" w14:textId="35645F7B" w:rsidR="00212DFA" w:rsidRPr="00E83BB9" w:rsidRDefault="00212DFA" w:rsidP="00B40462">
      <w:pPr>
        <w:rPr>
          <w:sz w:val="28"/>
          <w:szCs w:val="28"/>
        </w:rPr>
      </w:pPr>
    </w:p>
    <w:p w14:paraId="66AFC4ED" w14:textId="0022B0BD" w:rsidR="00212DFA" w:rsidRPr="00E83BB9" w:rsidRDefault="00212DFA" w:rsidP="00B40462">
      <w:pPr>
        <w:rPr>
          <w:sz w:val="28"/>
          <w:szCs w:val="28"/>
        </w:rPr>
      </w:pPr>
    </w:p>
    <w:p w14:paraId="4DE2E0B5" w14:textId="56F11A57" w:rsidR="00212DFA" w:rsidRDefault="00212DFA" w:rsidP="00B40462">
      <w:pPr>
        <w:rPr>
          <w:sz w:val="28"/>
          <w:szCs w:val="28"/>
        </w:rPr>
      </w:pPr>
      <w:r w:rsidRPr="00E83BB9">
        <w:rPr>
          <w:sz w:val="28"/>
          <w:szCs w:val="28"/>
        </w:rPr>
        <w:t>Seguirà a breve convenzioni con strutture alberghiere</w:t>
      </w:r>
    </w:p>
    <w:p w14:paraId="7A8C5C69" w14:textId="75C21C0E" w:rsidR="00E83BB9" w:rsidRDefault="00E83BB9" w:rsidP="00B40462">
      <w:pPr>
        <w:rPr>
          <w:sz w:val="28"/>
          <w:szCs w:val="28"/>
        </w:rPr>
      </w:pPr>
    </w:p>
    <w:p w14:paraId="32BB454A" w14:textId="555DF9A1" w:rsidR="00E83BB9" w:rsidRDefault="00E83BB9" w:rsidP="00B40462">
      <w:pPr>
        <w:rPr>
          <w:sz w:val="28"/>
          <w:szCs w:val="28"/>
        </w:rPr>
      </w:pPr>
    </w:p>
    <w:p w14:paraId="2AC1989D" w14:textId="77777777" w:rsidR="00E83BB9" w:rsidRDefault="00E83BB9" w:rsidP="00E44800">
      <w:pPr>
        <w:jc w:val="center"/>
        <w:rPr>
          <w:sz w:val="28"/>
          <w:szCs w:val="28"/>
        </w:rPr>
      </w:pPr>
      <w:r>
        <w:rPr>
          <w:sz w:val="28"/>
          <w:szCs w:val="28"/>
        </w:rPr>
        <w:t>Il responsabile Nazionale Pallapugno</w:t>
      </w:r>
    </w:p>
    <w:p w14:paraId="42653780" w14:textId="4D6BB67A" w:rsidR="00E83BB9" w:rsidRDefault="00E83BB9" w:rsidP="00E44800">
      <w:pPr>
        <w:jc w:val="center"/>
        <w:rPr>
          <w:sz w:val="28"/>
          <w:szCs w:val="28"/>
        </w:rPr>
      </w:pPr>
      <w:r>
        <w:rPr>
          <w:sz w:val="28"/>
          <w:szCs w:val="28"/>
        </w:rPr>
        <w:t>e discipline affini</w:t>
      </w:r>
    </w:p>
    <w:p w14:paraId="23084ACD" w14:textId="77777777" w:rsidR="00E83BB9" w:rsidRDefault="00E83BB9" w:rsidP="00E44800">
      <w:pPr>
        <w:jc w:val="center"/>
        <w:rPr>
          <w:sz w:val="28"/>
          <w:szCs w:val="28"/>
        </w:rPr>
      </w:pPr>
    </w:p>
    <w:p w14:paraId="113E75D9" w14:textId="00E4CDBD" w:rsidR="00E83BB9" w:rsidRPr="00E83BB9" w:rsidRDefault="00E83BB9" w:rsidP="00E44800">
      <w:pPr>
        <w:jc w:val="center"/>
        <w:rPr>
          <w:b/>
          <w:bCs/>
          <w:sz w:val="28"/>
          <w:szCs w:val="28"/>
        </w:rPr>
      </w:pPr>
      <w:r w:rsidRPr="00E83BB9">
        <w:rPr>
          <w:b/>
          <w:bCs/>
          <w:sz w:val="28"/>
          <w:szCs w:val="28"/>
        </w:rPr>
        <w:t>Roberto Pizzorno</w:t>
      </w:r>
    </w:p>
    <w:p w14:paraId="0B41ECDA" w14:textId="77777777" w:rsidR="004C3356" w:rsidRDefault="004C3356" w:rsidP="00B40462">
      <w:pPr>
        <w:rPr>
          <w:sz w:val="23"/>
          <w:szCs w:val="23"/>
        </w:rPr>
      </w:pPr>
    </w:p>
    <w:p w14:paraId="7B281520" w14:textId="77777777" w:rsidR="004C3356" w:rsidRDefault="004C3356" w:rsidP="00B40462"/>
    <w:sectPr w:rsidR="004C3356" w:rsidSect="007D1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62"/>
    <w:rsid w:val="00000F9C"/>
    <w:rsid w:val="0000477B"/>
    <w:rsid w:val="00004BE2"/>
    <w:rsid w:val="00005D9D"/>
    <w:rsid w:val="00005D9E"/>
    <w:rsid w:val="00006D1A"/>
    <w:rsid w:val="00006F55"/>
    <w:rsid w:val="00011B71"/>
    <w:rsid w:val="00012882"/>
    <w:rsid w:val="00012D7F"/>
    <w:rsid w:val="0001381D"/>
    <w:rsid w:val="000151A8"/>
    <w:rsid w:val="0001555C"/>
    <w:rsid w:val="00023E52"/>
    <w:rsid w:val="00027170"/>
    <w:rsid w:val="00030D7A"/>
    <w:rsid w:val="00033AC6"/>
    <w:rsid w:val="000361E5"/>
    <w:rsid w:val="00036491"/>
    <w:rsid w:val="000373D3"/>
    <w:rsid w:val="00042B34"/>
    <w:rsid w:val="000433C7"/>
    <w:rsid w:val="00054A50"/>
    <w:rsid w:val="000610A3"/>
    <w:rsid w:val="000627E5"/>
    <w:rsid w:val="00062C1E"/>
    <w:rsid w:val="00063C42"/>
    <w:rsid w:val="0007497A"/>
    <w:rsid w:val="0008042E"/>
    <w:rsid w:val="00092D50"/>
    <w:rsid w:val="000969EA"/>
    <w:rsid w:val="00097322"/>
    <w:rsid w:val="000A06F3"/>
    <w:rsid w:val="000A0DFB"/>
    <w:rsid w:val="000A5349"/>
    <w:rsid w:val="000A5C82"/>
    <w:rsid w:val="000B0557"/>
    <w:rsid w:val="000B1472"/>
    <w:rsid w:val="000B1F43"/>
    <w:rsid w:val="000B242C"/>
    <w:rsid w:val="000B3578"/>
    <w:rsid w:val="000B51A0"/>
    <w:rsid w:val="000B59B0"/>
    <w:rsid w:val="000C1152"/>
    <w:rsid w:val="000C13E5"/>
    <w:rsid w:val="000C1EB1"/>
    <w:rsid w:val="000C2D9C"/>
    <w:rsid w:val="000D26C6"/>
    <w:rsid w:val="000D329C"/>
    <w:rsid w:val="000D5DAD"/>
    <w:rsid w:val="000E4F13"/>
    <w:rsid w:val="000E5C92"/>
    <w:rsid w:val="000E6DE0"/>
    <w:rsid w:val="000F4AEA"/>
    <w:rsid w:val="000F4AF0"/>
    <w:rsid w:val="00100E09"/>
    <w:rsid w:val="00101EE4"/>
    <w:rsid w:val="00102B14"/>
    <w:rsid w:val="00103219"/>
    <w:rsid w:val="0010510B"/>
    <w:rsid w:val="0010639A"/>
    <w:rsid w:val="00112BBF"/>
    <w:rsid w:val="00113E24"/>
    <w:rsid w:val="00117314"/>
    <w:rsid w:val="00117E6A"/>
    <w:rsid w:val="001202D0"/>
    <w:rsid w:val="00124EF1"/>
    <w:rsid w:val="00131087"/>
    <w:rsid w:val="0013122A"/>
    <w:rsid w:val="00131AF4"/>
    <w:rsid w:val="00133E01"/>
    <w:rsid w:val="00134100"/>
    <w:rsid w:val="0014083E"/>
    <w:rsid w:val="0014128E"/>
    <w:rsid w:val="0014283F"/>
    <w:rsid w:val="001429C5"/>
    <w:rsid w:val="00145D2A"/>
    <w:rsid w:val="00146C2F"/>
    <w:rsid w:val="00153C87"/>
    <w:rsid w:val="00153E3D"/>
    <w:rsid w:val="00154E76"/>
    <w:rsid w:val="0015508A"/>
    <w:rsid w:val="00155A9E"/>
    <w:rsid w:val="00160D8D"/>
    <w:rsid w:val="001618E0"/>
    <w:rsid w:val="00163840"/>
    <w:rsid w:val="00164025"/>
    <w:rsid w:val="00164569"/>
    <w:rsid w:val="001648BF"/>
    <w:rsid w:val="00170897"/>
    <w:rsid w:val="00172E07"/>
    <w:rsid w:val="00181754"/>
    <w:rsid w:val="001840DD"/>
    <w:rsid w:val="001860D6"/>
    <w:rsid w:val="00191A02"/>
    <w:rsid w:val="00191F3E"/>
    <w:rsid w:val="00192924"/>
    <w:rsid w:val="00195DD3"/>
    <w:rsid w:val="001A3D24"/>
    <w:rsid w:val="001A777D"/>
    <w:rsid w:val="001B0448"/>
    <w:rsid w:val="001B0FD7"/>
    <w:rsid w:val="001B337F"/>
    <w:rsid w:val="001B4686"/>
    <w:rsid w:val="001B636E"/>
    <w:rsid w:val="001C368E"/>
    <w:rsid w:val="001C5C1D"/>
    <w:rsid w:val="001C75DB"/>
    <w:rsid w:val="001D0181"/>
    <w:rsid w:val="001D1CFF"/>
    <w:rsid w:val="001D4652"/>
    <w:rsid w:val="001E188C"/>
    <w:rsid w:val="001E3E67"/>
    <w:rsid w:val="001E3F3C"/>
    <w:rsid w:val="001E7132"/>
    <w:rsid w:val="001F198F"/>
    <w:rsid w:val="001F1F3F"/>
    <w:rsid w:val="001F4359"/>
    <w:rsid w:val="001F67FC"/>
    <w:rsid w:val="001F7C72"/>
    <w:rsid w:val="00200968"/>
    <w:rsid w:val="002015A6"/>
    <w:rsid w:val="002023A9"/>
    <w:rsid w:val="00203F28"/>
    <w:rsid w:val="00205229"/>
    <w:rsid w:val="00205F2B"/>
    <w:rsid w:val="00210CCC"/>
    <w:rsid w:val="00212DFA"/>
    <w:rsid w:val="00212FFD"/>
    <w:rsid w:val="002130C5"/>
    <w:rsid w:val="00213DFB"/>
    <w:rsid w:val="00216CAC"/>
    <w:rsid w:val="00222972"/>
    <w:rsid w:val="00223099"/>
    <w:rsid w:val="002236B0"/>
    <w:rsid w:val="00224938"/>
    <w:rsid w:val="00224AF2"/>
    <w:rsid w:val="00224E8E"/>
    <w:rsid w:val="00225AD0"/>
    <w:rsid w:val="00226BB6"/>
    <w:rsid w:val="00230E6D"/>
    <w:rsid w:val="00231853"/>
    <w:rsid w:val="00242842"/>
    <w:rsid w:val="00243692"/>
    <w:rsid w:val="002446A0"/>
    <w:rsid w:val="002450DA"/>
    <w:rsid w:val="00245443"/>
    <w:rsid w:val="0024677A"/>
    <w:rsid w:val="00247006"/>
    <w:rsid w:val="002474C0"/>
    <w:rsid w:val="0025025E"/>
    <w:rsid w:val="00250394"/>
    <w:rsid w:val="00251082"/>
    <w:rsid w:val="002515F8"/>
    <w:rsid w:val="00252B5A"/>
    <w:rsid w:val="002558B3"/>
    <w:rsid w:val="00262538"/>
    <w:rsid w:val="002638B2"/>
    <w:rsid w:val="0026579B"/>
    <w:rsid w:val="00271AE7"/>
    <w:rsid w:val="00275828"/>
    <w:rsid w:val="0027758A"/>
    <w:rsid w:val="00284C14"/>
    <w:rsid w:val="00285889"/>
    <w:rsid w:val="002867B6"/>
    <w:rsid w:val="00290A8B"/>
    <w:rsid w:val="002932AD"/>
    <w:rsid w:val="002977DF"/>
    <w:rsid w:val="002A0DCF"/>
    <w:rsid w:val="002A4B3F"/>
    <w:rsid w:val="002A7793"/>
    <w:rsid w:val="002B0341"/>
    <w:rsid w:val="002B5575"/>
    <w:rsid w:val="002B7196"/>
    <w:rsid w:val="002C145A"/>
    <w:rsid w:val="002C3710"/>
    <w:rsid w:val="002C40BD"/>
    <w:rsid w:val="002C63F6"/>
    <w:rsid w:val="002D1667"/>
    <w:rsid w:val="002D19F3"/>
    <w:rsid w:val="002D3E15"/>
    <w:rsid w:val="002D517F"/>
    <w:rsid w:val="002D64DA"/>
    <w:rsid w:val="002D7590"/>
    <w:rsid w:val="002D7DF6"/>
    <w:rsid w:val="002E7E2A"/>
    <w:rsid w:val="002F4949"/>
    <w:rsid w:val="00302969"/>
    <w:rsid w:val="00304777"/>
    <w:rsid w:val="003049CA"/>
    <w:rsid w:val="00305A37"/>
    <w:rsid w:val="0030632A"/>
    <w:rsid w:val="00306A65"/>
    <w:rsid w:val="0030791B"/>
    <w:rsid w:val="00315555"/>
    <w:rsid w:val="003240EC"/>
    <w:rsid w:val="00325BD4"/>
    <w:rsid w:val="003324E1"/>
    <w:rsid w:val="003343D6"/>
    <w:rsid w:val="00335268"/>
    <w:rsid w:val="00336632"/>
    <w:rsid w:val="0034116E"/>
    <w:rsid w:val="003412F3"/>
    <w:rsid w:val="00347580"/>
    <w:rsid w:val="0034786F"/>
    <w:rsid w:val="00347C7A"/>
    <w:rsid w:val="00353430"/>
    <w:rsid w:val="00354397"/>
    <w:rsid w:val="00361762"/>
    <w:rsid w:val="0036319D"/>
    <w:rsid w:val="00363436"/>
    <w:rsid w:val="00364401"/>
    <w:rsid w:val="0037063F"/>
    <w:rsid w:val="00370A31"/>
    <w:rsid w:val="0037146F"/>
    <w:rsid w:val="003734F6"/>
    <w:rsid w:val="00374E1A"/>
    <w:rsid w:val="00374EC4"/>
    <w:rsid w:val="0037683A"/>
    <w:rsid w:val="00383145"/>
    <w:rsid w:val="0038604E"/>
    <w:rsid w:val="00386F44"/>
    <w:rsid w:val="00394824"/>
    <w:rsid w:val="00394D0E"/>
    <w:rsid w:val="0039515A"/>
    <w:rsid w:val="003A1C05"/>
    <w:rsid w:val="003A5D03"/>
    <w:rsid w:val="003A6506"/>
    <w:rsid w:val="003A7F15"/>
    <w:rsid w:val="003B4544"/>
    <w:rsid w:val="003B578D"/>
    <w:rsid w:val="003B65AF"/>
    <w:rsid w:val="003C0E9F"/>
    <w:rsid w:val="003C0ED8"/>
    <w:rsid w:val="003C3AAF"/>
    <w:rsid w:val="003C5352"/>
    <w:rsid w:val="003C5DD8"/>
    <w:rsid w:val="003C6317"/>
    <w:rsid w:val="003C6CD4"/>
    <w:rsid w:val="003C7228"/>
    <w:rsid w:val="003D0D62"/>
    <w:rsid w:val="003D4B20"/>
    <w:rsid w:val="003D77E4"/>
    <w:rsid w:val="003E184E"/>
    <w:rsid w:val="003E24A1"/>
    <w:rsid w:val="003E3C2B"/>
    <w:rsid w:val="003E4245"/>
    <w:rsid w:val="003E4CF0"/>
    <w:rsid w:val="003E5219"/>
    <w:rsid w:val="003E526C"/>
    <w:rsid w:val="003E6F0D"/>
    <w:rsid w:val="003F04D7"/>
    <w:rsid w:val="003F36CF"/>
    <w:rsid w:val="003F7084"/>
    <w:rsid w:val="00402878"/>
    <w:rsid w:val="00403F83"/>
    <w:rsid w:val="00405935"/>
    <w:rsid w:val="004077BF"/>
    <w:rsid w:val="004078B8"/>
    <w:rsid w:val="0041128D"/>
    <w:rsid w:val="00416B07"/>
    <w:rsid w:val="00422C7B"/>
    <w:rsid w:val="00424BF2"/>
    <w:rsid w:val="00430284"/>
    <w:rsid w:val="00432047"/>
    <w:rsid w:val="00432E8D"/>
    <w:rsid w:val="0043406E"/>
    <w:rsid w:val="00436681"/>
    <w:rsid w:val="00437C92"/>
    <w:rsid w:val="00437CD4"/>
    <w:rsid w:val="0044038A"/>
    <w:rsid w:val="0044053F"/>
    <w:rsid w:val="004440FF"/>
    <w:rsid w:val="00447EE1"/>
    <w:rsid w:val="00451C9F"/>
    <w:rsid w:val="0045210C"/>
    <w:rsid w:val="00455C7F"/>
    <w:rsid w:val="00455D6C"/>
    <w:rsid w:val="00457A81"/>
    <w:rsid w:val="004620CF"/>
    <w:rsid w:val="004638FC"/>
    <w:rsid w:val="00464DD2"/>
    <w:rsid w:val="00466962"/>
    <w:rsid w:val="00466A26"/>
    <w:rsid w:val="00467C1A"/>
    <w:rsid w:val="0047117C"/>
    <w:rsid w:val="00476AE3"/>
    <w:rsid w:val="00480373"/>
    <w:rsid w:val="0048038F"/>
    <w:rsid w:val="004826C3"/>
    <w:rsid w:val="004836CD"/>
    <w:rsid w:val="004855BF"/>
    <w:rsid w:val="00487044"/>
    <w:rsid w:val="00490EBA"/>
    <w:rsid w:val="00492D31"/>
    <w:rsid w:val="00493405"/>
    <w:rsid w:val="00494AF4"/>
    <w:rsid w:val="004959A4"/>
    <w:rsid w:val="00496AAB"/>
    <w:rsid w:val="00496DB0"/>
    <w:rsid w:val="00496FF6"/>
    <w:rsid w:val="00497F3A"/>
    <w:rsid w:val="004A203E"/>
    <w:rsid w:val="004A35F3"/>
    <w:rsid w:val="004A40CA"/>
    <w:rsid w:val="004B22E8"/>
    <w:rsid w:val="004B2B37"/>
    <w:rsid w:val="004B6088"/>
    <w:rsid w:val="004B7E6A"/>
    <w:rsid w:val="004C0409"/>
    <w:rsid w:val="004C3356"/>
    <w:rsid w:val="004C769C"/>
    <w:rsid w:val="004D00DA"/>
    <w:rsid w:val="004D085F"/>
    <w:rsid w:val="004D2FC4"/>
    <w:rsid w:val="004D31D2"/>
    <w:rsid w:val="004D7236"/>
    <w:rsid w:val="004E22B8"/>
    <w:rsid w:val="004E65D2"/>
    <w:rsid w:val="004E68EB"/>
    <w:rsid w:val="004F0444"/>
    <w:rsid w:val="004F1470"/>
    <w:rsid w:val="004F46E5"/>
    <w:rsid w:val="004F5877"/>
    <w:rsid w:val="00504162"/>
    <w:rsid w:val="0050613E"/>
    <w:rsid w:val="00513E2B"/>
    <w:rsid w:val="00515A30"/>
    <w:rsid w:val="00517E5A"/>
    <w:rsid w:val="005201D4"/>
    <w:rsid w:val="00522583"/>
    <w:rsid w:val="00522F76"/>
    <w:rsid w:val="00527C56"/>
    <w:rsid w:val="00531F95"/>
    <w:rsid w:val="0053262D"/>
    <w:rsid w:val="005331AC"/>
    <w:rsid w:val="00544462"/>
    <w:rsid w:val="00545BD4"/>
    <w:rsid w:val="0054638D"/>
    <w:rsid w:val="00546440"/>
    <w:rsid w:val="005471D0"/>
    <w:rsid w:val="00547EA9"/>
    <w:rsid w:val="00550E4F"/>
    <w:rsid w:val="00551820"/>
    <w:rsid w:val="005545E1"/>
    <w:rsid w:val="00555351"/>
    <w:rsid w:val="00556281"/>
    <w:rsid w:val="005576E7"/>
    <w:rsid w:val="00565DA4"/>
    <w:rsid w:val="005672E7"/>
    <w:rsid w:val="00571209"/>
    <w:rsid w:val="0057314E"/>
    <w:rsid w:val="0057378B"/>
    <w:rsid w:val="00574E1B"/>
    <w:rsid w:val="00576557"/>
    <w:rsid w:val="005825CC"/>
    <w:rsid w:val="00585C8B"/>
    <w:rsid w:val="00586E84"/>
    <w:rsid w:val="0058704F"/>
    <w:rsid w:val="005945E6"/>
    <w:rsid w:val="0059526B"/>
    <w:rsid w:val="00595917"/>
    <w:rsid w:val="00597A03"/>
    <w:rsid w:val="005A192B"/>
    <w:rsid w:val="005A3781"/>
    <w:rsid w:val="005A3FA3"/>
    <w:rsid w:val="005A4AB1"/>
    <w:rsid w:val="005A6AF1"/>
    <w:rsid w:val="005A6B68"/>
    <w:rsid w:val="005B2824"/>
    <w:rsid w:val="005B5F90"/>
    <w:rsid w:val="005B607E"/>
    <w:rsid w:val="005B788A"/>
    <w:rsid w:val="005C174C"/>
    <w:rsid w:val="005C2B3C"/>
    <w:rsid w:val="005C32C3"/>
    <w:rsid w:val="005C38E2"/>
    <w:rsid w:val="005C4CEA"/>
    <w:rsid w:val="005C7AF8"/>
    <w:rsid w:val="005C7E5B"/>
    <w:rsid w:val="005D0AC2"/>
    <w:rsid w:val="005D1851"/>
    <w:rsid w:val="005D2C12"/>
    <w:rsid w:val="005D6031"/>
    <w:rsid w:val="005E1D11"/>
    <w:rsid w:val="005E221A"/>
    <w:rsid w:val="005E4B5A"/>
    <w:rsid w:val="005E5C44"/>
    <w:rsid w:val="005E635A"/>
    <w:rsid w:val="005F0051"/>
    <w:rsid w:val="005F26AC"/>
    <w:rsid w:val="005F4955"/>
    <w:rsid w:val="005F53F6"/>
    <w:rsid w:val="005F6245"/>
    <w:rsid w:val="006003FF"/>
    <w:rsid w:val="006005C2"/>
    <w:rsid w:val="006056FA"/>
    <w:rsid w:val="006079CC"/>
    <w:rsid w:val="00612B30"/>
    <w:rsid w:val="00612F38"/>
    <w:rsid w:val="00614766"/>
    <w:rsid w:val="00615A12"/>
    <w:rsid w:val="00622741"/>
    <w:rsid w:val="00624E84"/>
    <w:rsid w:val="00624E92"/>
    <w:rsid w:val="00625CEC"/>
    <w:rsid w:val="00627700"/>
    <w:rsid w:val="00630328"/>
    <w:rsid w:val="006316D8"/>
    <w:rsid w:val="006335D5"/>
    <w:rsid w:val="006362EE"/>
    <w:rsid w:val="00637C36"/>
    <w:rsid w:val="00647021"/>
    <w:rsid w:val="0065365F"/>
    <w:rsid w:val="00660CA1"/>
    <w:rsid w:val="00661652"/>
    <w:rsid w:val="0067163E"/>
    <w:rsid w:val="00671C95"/>
    <w:rsid w:val="00672102"/>
    <w:rsid w:val="00672156"/>
    <w:rsid w:val="00675462"/>
    <w:rsid w:val="00677E80"/>
    <w:rsid w:val="00680E99"/>
    <w:rsid w:val="00683306"/>
    <w:rsid w:val="006834DF"/>
    <w:rsid w:val="00691E60"/>
    <w:rsid w:val="00692B1F"/>
    <w:rsid w:val="006A0327"/>
    <w:rsid w:val="006A1BB5"/>
    <w:rsid w:val="006A3C51"/>
    <w:rsid w:val="006A3EEC"/>
    <w:rsid w:val="006A58B1"/>
    <w:rsid w:val="006A6558"/>
    <w:rsid w:val="006A7C5D"/>
    <w:rsid w:val="006B4710"/>
    <w:rsid w:val="006B6C27"/>
    <w:rsid w:val="006B7C5E"/>
    <w:rsid w:val="006C0CAD"/>
    <w:rsid w:val="006C216F"/>
    <w:rsid w:val="006C23AA"/>
    <w:rsid w:val="006C36B2"/>
    <w:rsid w:val="006C5240"/>
    <w:rsid w:val="006D3FD0"/>
    <w:rsid w:val="006D3FE2"/>
    <w:rsid w:val="006D6BF7"/>
    <w:rsid w:val="006D7822"/>
    <w:rsid w:val="006E2777"/>
    <w:rsid w:val="006E34B1"/>
    <w:rsid w:val="006F4FEA"/>
    <w:rsid w:val="0070015A"/>
    <w:rsid w:val="0070023C"/>
    <w:rsid w:val="00704F57"/>
    <w:rsid w:val="0070582A"/>
    <w:rsid w:val="00705BF8"/>
    <w:rsid w:val="007063A2"/>
    <w:rsid w:val="00706A82"/>
    <w:rsid w:val="00710D6F"/>
    <w:rsid w:val="0071460C"/>
    <w:rsid w:val="00717459"/>
    <w:rsid w:val="00717511"/>
    <w:rsid w:val="00722DF7"/>
    <w:rsid w:val="007258AD"/>
    <w:rsid w:val="00726D24"/>
    <w:rsid w:val="007271B8"/>
    <w:rsid w:val="007273F4"/>
    <w:rsid w:val="00727B3C"/>
    <w:rsid w:val="00732692"/>
    <w:rsid w:val="007353A8"/>
    <w:rsid w:val="00735F0C"/>
    <w:rsid w:val="00743EC5"/>
    <w:rsid w:val="00745623"/>
    <w:rsid w:val="00745738"/>
    <w:rsid w:val="007473F8"/>
    <w:rsid w:val="007542A0"/>
    <w:rsid w:val="00755DB6"/>
    <w:rsid w:val="007614AF"/>
    <w:rsid w:val="007616BD"/>
    <w:rsid w:val="00766233"/>
    <w:rsid w:val="007673FA"/>
    <w:rsid w:val="00767778"/>
    <w:rsid w:val="007723FA"/>
    <w:rsid w:val="0077430D"/>
    <w:rsid w:val="0077535C"/>
    <w:rsid w:val="00776E9B"/>
    <w:rsid w:val="00777EFC"/>
    <w:rsid w:val="00780D8C"/>
    <w:rsid w:val="00781AEE"/>
    <w:rsid w:val="00783702"/>
    <w:rsid w:val="00791A42"/>
    <w:rsid w:val="00792F0D"/>
    <w:rsid w:val="0079414B"/>
    <w:rsid w:val="00794C08"/>
    <w:rsid w:val="00794FFB"/>
    <w:rsid w:val="0079672B"/>
    <w:rsid w:val="007A2FB9"/>
    <w:rsid w:val="007A42C7"/>
    <w:rsid w:val="007B1B79"/>
    <w:rsid w:val="007B204E"/>
    <w:rsid w:val="007B4CB5"/>
    <w:rsid w:val="007B5AB9"/>
    <w:rsid w:val="007B62C2"/>
    <w:rsid w:val="007C2F0D"/>
    <w:rsid w:val="007C2F3C"/>
    <w:rsid w:val="007C4433"/>
    <w:rsid w:val="007D0779"/>
    <w:rsid w:val="007D0DA8"/>
    <w:rsid w:val="007D149A"/>
    <w:rsid w:val="007D1EF4"/>
    <w:rsid w:val="007D1F56"/>
    <w:rsid w:val="007D28E5"/>
    <w:rsid w:val="007D2D83"/>
    <w:rsid w:val="007D2E0A"/>
    <w:rsid w:val="007D4A1F"/>
    <w:rsid w:val="007D5DAA"/>
    <w:rsid w:val="007E4EAE"/>
    <w:rsid w:val="007E5D78"/>
    <w:rsid w:val="007F751F"/>
    <w:rsid w:val="00813C9A"/>
    <w:rsid w:val="00813D97"/>
    <w:rsid w:val="00816162"/>
    <w:rsid w:val="00820067"/>
    <w:rsid w:val="008215F1"/>
    <w:rsid w:val="00821F96"/>
    <w:rsid w:val="008227C8"/>
    <w:rsid w:val="00822AAF"/>
    <w:rsid w:val="00822D50"/>
    <w:rsid w:val="0083005E"/>
    <w:rsid w:val="0083355A"/>
    <w:rsid w:val="0083485E"/>
    <w:rsid w:val="008368AA"/>
    <w:rsid w:val="00851868"/>
    <w:rsid w:val="00854764"/>
    <w:rsid w:val="00856486"/>
    <w:rsid w:val="008568BE"/>
    <w:rsid w:val="00856A77"/>
    <w:rsid w:val="00856B3B"/>
    <w:rsid w:val="00856C68"/>
    <w:rsid w:val="008575ED"/>
    <w:rsid w:val="00861429"/>
    <w:rsid w:val="00863D04"/>
    <w:rsid w:val="00864EE8"/>
    <w:rsid w:val="008665DD"/>
    <w:rsid w:val="0087365E"/>
    <w:rsid w:val="008770FC"/>
    <w:rsid w:val="00883138"/>
    <w:rsid w:val="00883EC4"/>
    <w:rsid w:val="008871D9"/>
    <w:rsid w:val="008909FA"/>
    <w:rsid w:val="008910A6"/>
    <w:rsid w:val="00892B8D"/>
    <w:rsid w:val="008941BC"/>
    <w:rsid w:val="00897215"/>
    <w:rsid w:val="008A2B0F"/>
    <w:rsid w:val="008A3EAD"/>
    <w:rsid w:val="008A4943"/>
    <w:rsid w:val="008A7A0D"/>
    <w:rsid w:val="008B050C"/>
    <w:rsid w:val="008C15B7"/>
    <w:rsid w:val="008C2BD2"/>
    <w:rsid w:val="008C2FAC"/>
    <w:rsid w:val="008C5C0D"/>
    <w:rsid w:val="008C5D3D"/>
    <w:rsid w:val="008C75C1"/>
    <w:rsid w:val="008D0D85"/>
    <w:rsid w:val="008D1211"/>
    <w:rsid w:val="008D3F78"/>
    <w:rsid w:val="008E5529"/>
    <w:rsid w:val="008F0C8C"/>
    <w:rsid w:val="008F1464"/>
    <w:rsid w:val="008F37D6"/>
    <w:rsid w:val="008F5FE6"/>
    <w:rsid w:val="008F743A"/>
    <w:rsid w:val="008F77E2"/>
    <w:rsid w:val="009007E7"/>
    <w:rsid w:val="009008EF"/>
    <w:rsid w:val="00900E7C"/>
    <w:rsid w:val="00910E81"/>
    <w:rsid w:val="00911F32"/>
    <w:rsid w:val="009130BB"/>
    <w:rsid w:val="00923ECC"/>
    <w:rsid w:val="0092617A"/>
    <w:rsid w:val="00926C2E"/>
    <w:rsid w:val="00927C36"/>
    <w:rsid w:val="00931438"/>
    <w:rsid w:val="009322A1"/>
    <w:rsid w:val="00933550"/>
    <w:rsid w:val="00947238"/>
    <w:rsid w:val="00947A71"/>
    <w:rsid w:val="009560E0"/>
    <w:rsid w:val="00957788"/>
    <w:rsid w:val="00961238"/>
    <w:rsid w:val="00963DC2"/>
    <w:rsid w:val="00966BEE"/>
    <w:rsid w:val="00966F84"/>
    <w:rsid w:val="0097212B"/>
    <w:rsid w:val="0097513C"/>
    <w:rsid w:val="0097517C"/>
    <w:rsid w:val="0097797E"/>
    <w:rsid w:val="00981FD7"/>
    <w:rsid w:val="009859B0"/>
    <w:rsid w:val="00993F03"/>
    <w:rsid w:val="00995818"/>
    <w:rsid w:val="00997D94"/>
    <w:rsid w:val="009A3D7A"/>
    <w:rsid w:val="009A482C"/>
    <w:rsid w:val="009B0922"/>
    <w:rsid w:val="009B7EDC"/>
    <w:rsid w:val="009C342E"/>
    <w:rsid w:val="009D0323"/>
    <w:rsid w:val="009D2A0A"/>
    <w:rsid w:val="009D2B4F"/>
    <w:rsid w:val="009E7B5A"/>
    <w:rsid w:val="009F1DFE"/>
    <w:rsid w:val="009F4212"/>
    <w:rsid w:val="009F6FC3"/>
    <w:rsid w:val="009F75D1"/>
    <w:rsid w:val="009F7A25"/>
    <w:rsid w:val="00A02D08"/>
    <w:rsid w:val="00A07597"/>
    <w:rsid w:val="00A14A75"/>
    <w:rsid w:val="00A15601"/>
    <w:rsid w:val="00A16531"/>
    <w:rsid w:val="00A17BA0"/>
    <w:rsid w:val="00A21BD4"/>
    <w:rsid w:val="00A27B64"/>
    <w:rsid w:val="00A3364E"/>
    <w:rsid w:val="00A33F48"/>
    <w:rsid w:val="00A36939"/>
    <w:rsid w:val="00A3759F"/>
    <w:rsid w:val="00A42459"/>
    <w:rsid w:val="00A430DC"/>
    <w:rsid w:val="00A44CA0"/>
    <w:rsid w:val="00A51068"/>
    <w:rsid w:val="00A55DFE"/>
    <w:rsid w:val="00A612DD"/>
    <w:rsid w:val="00A7018D"/>
    <w:rsid w:val="00A7139E"/>
    <w:rsid w:val="00A71EB0"/>
    <w:rsid w:val="00A74CB7"/>
    <w:rsid w:val="00A76516"/>
    <w:rsid w:val="00A76E9B"/>
    <w:rsid w:val="00A818D0"/>
    <w:rsid w:val="00A82EEE"/>
    <w:rsid w:val="00A840D4"/>
    <w:rsid w:val="00A87893"/>
    <w:rsid w:val="00A87BA4"/>
    <w:rsid w:val="00A931AC"/>
    <w:rsid w:val="00A95505"/>
    <w:rsid w:val="00AA63A4"/>
    <w:rsid w:val="00AB197F"/>
    <w:rsid w:val="00AB380C"/>
    <w:rsid w:val="00AB3813"/>
    <w:rsid w:val="00AB440F"/>
    <w:rsid w:val="00AB66FD"/>
    <w:rsid w:val="00AC137D"/>
    <w:rsid w:val="00AC6E1F"/>
    <w:rsid w:val="00AC6FCC"/>
    <w:rsid w:val="00AD2EB5"/>
    <w:rsid w:val="00AD6210"/>
    <w:rsid w:val="00AE1FD1"/>
    <w:rsid w:val="00AE2521"/>
    <w:rsid w:val="00AE4363"/>
    <w:rsid w:val="00AE56BB"/>
    <w:rsid w:val="00AE7FD2"/>
    <w:rsid w:val="00AF34DB"/>
    <w:rsid w:val="00AF34DC"/>
    <w:rsid w:val="00AF4434"/>
    <w:rsid w:val="00AF5246"/>
    <w:rsid w:val="00B00783"/>
    <w:rsid w:val="00B04CFA"/>
    <w:rsid w:val="00B067C1"/>
    <w:rsid w:val="00B06A05"/>
    <w:rsid w:val="00B0789B"/>
    <w:rsid w:val="00B07B6A"/>
    <w:rsid w:val="00B07DF8"/>
    <w:rsid w:val="00B10C6D"/>
    <w:rsid w:val="00B119B8"/>
    <w:rsid w:val="00B12773"/>
    <w:rsid w:val="00B12B29"/>
    <w:rsid w:val="00B13D88"/>
    <w:rsid w:val="00B15F5E"/>
    <w:rsid w:val="00B17F9C"/>
    <w:rsid w:val="00B203C5"/>
    <w:rsid w:val="00B21C32"/>
    <w:rsid w:val="00B23542"/>
    <w:rsid w:val="00B27B7C"/>
    <w:rsid w:val="00B309E4"/>
    <w:rsid w:val="00B32074"/>
    <w:rsid w:val="00B35552"/>
    <w:rsid w:val="00B37748"/>
    <w:rsid w:val="00B40462"/>
    <w:rsid w:val="00B44A47"/>
    <w:rsid w:val="00B44B64"/>
    <w:rsid w:val="00B45F3E"/>
    <w:rsid w:val="00B51C9A"/>
    <w:rsid w:val="00B55327"/>
    <w:rsid w:val="00B570B9"/>
    <w:rsid w:val="00B62518"/>
    <w:rsid w:val="00B64C0A"/>
    <w:rsid w:val="00B70A64"/>
    <w:rsid w:val="00B7149B"/>
    <w:rsid w:val="00B71659"/>
    <w:rsid w:val="00B73D56"/>
    <w:rsid w:val="00B743E2"/>
    <w:rsid w:val="00B755A9"/>
    <w:rsid w:val="00B75C61"/>
    <w:rsid w:val="00B76926"/>
    <w:rsid w:val="00B77258"/>
    <w:rsid w:val="00B77B3C"/>
    <w:rsid w:val="00B8775F"/>
    <w:rsid w:val="00B91CE9"/>
    <w:rsid w:val="00B91FD2"/>
    <w:rsid w:val="00B923EC"/>
    <w:rsid w:val="00B92576"/>
    <w:rsid w:val="00B941A6"/>
    <w:rsid w:val="00B95CC8"/>
    <w:rsid w:val="00B961FA"/>
    <w:rsid w:val="00B96D39"/>
    <w:rsid w:val="00B97D0B"/>
    <w:rsid w:val="00BA02D8"/>
    <w:rsid w:val="00BA0CEB"/>
    <w:rsid w:val="00BA1320"/>
    <w:rsid w:val="00BA3F41"/>
    <w:rsid w:val="00BA5402"/>
    <w:rsid w:val="00BB0823"/>
    <w:rsid w:val="00BB6745"/>
    <w:rsid w:val="00BC24B5"/>
    <w:rsid w:val="00BC58B5"/>
    <w:rsid w:val="00BC5AD1"/>
    <w:rsid w:val="00BE1D30"/>
    <w:rsid w:val="00BE308D"/>
    <w:rsid w:val="00BE42C8"/>
    <w:rsid w:val="00BE7465"/>
    <w:rsid w:val="00BF3DC9"/>
    <w:rsid w:val="00BF7A81"/>
    <w:rsid w:val="00BF7E05"/>
    <w:rsid w:val="00C00BAA"/>
    <w:rsid w:val="00C025BA"/>
    <w:rsid w:val="00C02CB5"/>
    <w:rsid w:val="00C04436"/>
    <w:rsid w:val="00C04494"/>
    <w:rsid w:val="00C04B59"/>
    <w:rsid w:val="00C141EA"/>
    <w:rsid w:val="00C15D92"/>
    <w:rsid w:val="00C211E4"/>
    <w:rsid w:val="00C22F87"/>
    <w:rsid w:val="00C248EB"/>
    <w:rsid w:val="00C2535C"/>
    <w:rsid w:val="00C25CB0"/>
    <w:rsid w:val="00C36CC1"/>
    <w:rsid w:val="00C375BE"/>
    <w:rsid w:val="00C43F42"/>
    <w:rsid w:val="00C46E30"/>
    <w:rsid w:val="00C504C3"/>
    <w:rsid w:val="00C52223"/>
    <w:rsid w:val="00C54585"/>
    <w:rsid w:val="00C5584B"/>
    <w:rsid w:val="00C63238"/>
    <w:rsid w:val="00C665E8"/>
    <w:rsid w:val="00C674A0"/>
    <w:rsid w:val="00C7092F"/>
    <w:rsid w:val="00C7146B"/>
    <w:rsid w:val="00C71B0E"/>
    <w:rsid w:val="00C8095B"/>
    <w:rsid w:val="00C809A2"/>
    <w:rsid w:val="00C818E7"/>
    <w:rsid w:val="00C8291D"/>
    <w:rsid w:val="00C83594"/>
    <w:rsid w:val="00C859B5"/>
    <w:rsid w:val="00C920E0"/>
    <w:rsid w:val="00C92B38"/>
    <w:rsid w:val="00C92B82"/>
    <w:rsid w:val="00C92E0A"/>
    <w:rsid w:val="00C96922"/>
    <w:rsid w:val="00C96ED4"/>
    <w:rsid w:val="00CA0440"/>
    <w:rsid w:val="00CA1DFB"/>
    <w:rsid w:val="00CA5C68"/>
    <w:rsid w:val="00CA5D3B"/>
    <w:rsid w:val="00CA7755"/>
    <w:rsid w:val="00CB109F"/>
    <w:rsid w:val="00CB15F6"/>
    <w:rsid w:val="00CB483D"/>
    <w:rsid w:val="00CB4D6A"/>
    <w:rsid w:val="00CB67B3"/>
    <w:rsid w:val="00CC1AE4"/>
    <w:rsid w:val="00CC3D82"/>
    <w:rsid w:val="00CC46FA"/>
    <w:rsid w:val="00CC4F40"/>
    <w:rsid w:val="00CC6C76"/>
    <w:rsid w:val="00CC6D4C"/>
    <w:rsid w:val="00CC79F4"/>
    <w:rsid w:val="00CD0FC3"/>
    <w:rsid w:val="00CD2ACD"/>
    <w:rsid w:val="00CD46AE"/>
    <w:rsid w:val="00CD5F37"/>
    <w:rsid w:val="00CD5FD8"/>
    <w:rsid w:val="00CE0E62"/>
    <w:rsid w:val="00CE18E3"/>
    <w:rsid w:val="00CE3682"/>
    <w:rsid w:val="00CE3A94"/>
    <w:rsid w:val="00CE573F"/>
    <w:rsid w:val="00CF03F2"/>
    <w:rsid w:val="00CF047B"/>
    <w:rsid w:val="00CF0792"/>
    <w:rsid w:val="00CF38EC"/>
    <w:rsid w:val="00CF58F9"/>
    <w:rsid w:val="00CF7957"/>
    <w:rsid w:val="00D00B75"/>
    <w:rsid w:val="00D02743"/>
    <w:rsid w:val="00D027FC"/>
    <w:rsid w:val="00D0441E"/>
    <w:rsid w:val="00D10521"/>
    <w:rsid w:val="00D201F7"/>
    <w:rsid w:val="00D22E1F"/>
    <w:rsid w:val="00D2643F"/>
    <w:rsid w:val="00D27AFA"/>
    <w:rsid w:val="00D30126"/>
    <w:rsid w:val="00D31A02"/>
    <w:rsid w:val="00D36F3E"/>
    <w:rsid w:val="00D41A7F"/>
    <w:rsid w:val="00D42F4C"/>
    <w:rsid w:val="00D4359B"/>
    <w:rsid w:val="00D43F90"/>
    <w:rsid w:val="00D4524C"/>
    <w:rsid w:val="00D5028F"/>
    <w:rsid w:val="00D50CE1"/>
    <w:rsid w:val="00D5241B"/>
    <w:rsid w:val="00D52C82"/>
    <w:rsid w:val="00D54B52"/>
    <w:rsid w:val="00D6024D"/>
    <w:rsid w:val="00D67C72"/>
    <w:rsid w:val="00D71271"/>
    <w:rsid w:val="00D72F8D"/>
    <w:rsid w:val="00D74C8E"/>
    <w:rsid w:val="00D76740"/>
    <w:rsid w:val="00D7695C"/>
    <w:rsid w:val="00D81AA8"/>
    <w:rsid w:val="00D86DDA"/>
    <w:rsid w:val="00D86E64"/>
    <w:rsid w:val="00D87EB4"/>
    <w:rsid w:val="00D90343"/>
    <w:rsid w:val="00D92D35"/>
    <w:rsid w:val="00D96C4B"/>
    <w:rsid w:val="00DA222A"/>
    <w:rsid w:val="00DA5A53"/>
    <w:rsid w:val="00DB1CFD"/>
    <w:rsid w:val="00DB4C17"/>
    <w:rsid w:val="00DB7857"/>
    <w:rsid w:val="00DC06A2"/>
    <w:rsid w:val="00DC1196"/>
    <w:rsid w:val="00DC1D7F"/>
    <w:rsid w:val="00DC3422"/>
    <w:rsid w:val="00DC5B92"/>
    <w:rsid w:val="00DC6C75"/>
    <w:rsid w:val="00DD6C21"/>
    <w:rsid w:val="00DE0589"/>
    <w:rsid w:val="00DE0A37"/>
    <w:rsid w:val="00DE2547"/>
    <w:rsid w:val="00DE3264"/>
    <w:rsid w:val="00DE4548"/>
    <w:rsid w:val="00DE58D5"/>
    <w:rsid w:val="00DE6203"/>
    <w:rsid w:val="00DE793B"/>
    <w:rsid w:val="00DF08B6"/>
    <w:rsid w:val="00DF0FC0"/>
    <w:rsid w:val="00DF6DBF"/>
    <w:rsid w:val="00E00C50"/>
    <w:rsid w:val="00E037FF"/>
    <w:rsid w:val="00E03A3C"/>
    <w:rsid w:val="00E075BF"/>
    <w:rsid w:val="00E10B50"/>
    <w:rsid w:val="00E11193"/>
    <w:rsid w:val="00E142B7"/>
    <w:rsid w:val="00E20992"/>
    <w:rsid w:val="00E224F4"/>
    <w:rsid w:val="00E233B4"/>
    <w:rsid w:val="00E23AEE"/>
    <w:rsid w:val="00E24D46"/>
    <w:rsid w:val="00E25CFA"/>
    <w:rsid w:val="00E321C8"/>
    <w:rsid w:val="00E363CE"/>
    <w:rsid w:val="00E4047D"/>
    <w:rsid w:val="00E43D6C"/>
    <w:rsid w:val="00E44800"/>
    <w:rsid w:val="00E466F6"/>
    <w:rsid w:val="00E556E8"/>
    <w:rsid w:val="00E5615D"/>
    <w:rsid w:val="00E56605"/>
    <w:rsid w:val="00E56B51"/>
    <w:rsid w:val="00E62A85"/>
    <w:rsid w:val="00E643E6"/>
    <w:rsid w:val="00E65D92"/>
    <w:rsid w:val="00E6743E"/>
    <w:rsid w:val="00E67E4B"/>
    <w:rsid w:val="00E70B42"/>
    <w:rsid w:val="00E759C9"/>
    <w:rsid w:val="00E80BC8"/>
    <w:rsid w:val="00E8367E"/>
    <w:rsid w:val="00E83BB9"/>
    <w:rsid w:val="00E86175"/>
    <w:rsid w:val="00E91419"/>
    <w:rsid w:val="00E9228E"/>
    <w:rsid w:val="00E947CB"/>
    <w:rsid w:val="00E956AD"/>
    <w:rsid w:val="00EA6BA6"/>
    <w:rsid w:val="00EB3498"/>
    <w:rsid w:val="00EB7572"/>
    <w:rsid w:val="00EC081C"/>
    <w:rsid w:val="00EC12B3"/>
    <w:rsid w:val="00EC72FE"/>
    <w:rsid w:val="00ED04EB"/>
    <w:rsid w:val="00ED1014"/>
    <w:rsid w:val="00ED4338"/>
    <w:rsid w:val="00ED4A0C"/>
    <w:rsid w:val="00ED53DA"/>
    <w:rsid w:val="00ED6EC4"/>
    <w:rsid w:val="00ED77C7"/>
    <w:rsid w:val="00EE1864"/>
    <w:rsid w:val="00EE1F54"/>
    <w:rsid w:val="00EE28FB"/>
    <w:rsid w:val="00EE5A64"/>
    <w:rsid w:val="00EE6F51"/>
    <w:rsid w:val="00EF141D"/>
    <w:rsid w:val="00EF3014"/>
    <w:rsid w:val="00EF40ED"/>
    <w:rsid w:val="00EF4326"/>
    <w:rsid w:val="00F01453"/>
    <w:rsid w:val="00F01A89"/>
    <w:rsid w:val="00F03CDE"/>
    <w:rsid w:val="00F042B9"/>
    <w:rsid w:val="00F04B17"/>
    <w:rsid w:val="00F04FFD"/>
    <w:rsid w:val="00F0735A"/>
    <w:rsid w:val="00F139EE"/>
    <w:rsid w:val="00F14278"/>
    <w:rsid w:val="00F16841"/>
    <w:rsid w:val="00F2082C"/>
    <w:rsid w:val="00F20926"/>
    <w:rsid w:val="00F25187"/>
    <w:rsid w:val="00F273F8"/>
    <w:rsid w:val="00F30B38"/>
    <w:rsid w:val="00F33BA6"/>
    <w:rsid w:val="00F36406"/>
    <w:rsid w:val="00F37629"/>
    <w:rsid w:val="00F40194"/>
    <w:rsid w:val="00F4284F"/>
    <w:rsid w:val="00F430F3"/>
    <w:rsid w:val="00F447F2"/>
    <w:rsid w:val="00F45EB1"/>
    <w:rsid w:val="00F479CE"/>
    <w:rsid w:val="00F50CE2"/>
    <w:rsid w:val="00F50EA8"/>
    <w:rsid w:val="00F5120F"/>
    <w:rsid w:val="00F54089"/>
    <w:rsid w:val="00F562B9"/>
    <w:rsid w:val="00F60A45"/>
    <w:rsid w:val="00F62D1F"/>
    <w:rsid w:val="00F6692D"/>
    <w:rsid w:val="00F7014D"/>
    <w:rsid w:val="00F7235F"/>
    <w:rsid w:val="00F744E7"/>
    <w:rsid w:val="00F75C10"/>
    <w:rsid w:val="00F801D7"/>
    <w:rsid w:val="00F81157"/>
    <w:rsid w:val="00F816D8"/>
    <w:rsid w:val="00F84D4E"/>
    <w:rsid w:val="00F92065"/>
    <w:rsid w:val="00F92AA7"/>
    <w:rsid w:val="00F92BE5"/>
    <w:rsid w:val="00F97485"/>
    <w:rsid w:val="00FA099F"/>
    <w:rsid w:val="00FA0AC4"/>
    <w:rsid w:val="00FA129F"/>
    <w:rsid w:val="00FA185C"/>
    <w:rsid w:val="00FA236B"/>
    <w:rsid w:val="00FA30F5"/>
    <w:rsid w:val="00FA74F3"/>
    <w:rsid w:val="00FB2D4E"/>
    <w:rsid w:val="00FB6B06"/>
    <w:rsid w:val="00FB7AD2"/>
    <w:rsid w:val="00FC0B85"/>
    <w:rsid w:val="00FC2856"/>
    <w:rsid w:val="00FC61E4"/>
    <w:rsid w:val="00FC621C"/>
    <w:rsid w:val="00FC7854"/>
    <w:rsid w:val="00FC78D9"/>
    <w:rsid w:val="00FC7FB1"/>
    <w:rsid w:val="00FD2B8A"/>
    <w:rsid w:val="00FD2C76"/>
    <w:rsid w:val="00FD3070"/>
    <w:rsid w:val="00FD4743"/>
    <w:rsid w:val="00FE092F"/>
    <w:rsid w:val="00FE1E0A"/>
    <w:rsid w:val="00FE2859"/>
    <w:rsid w:val="00FE462B"/>
    <w:rsid w:val="00FF03EE"/>
    <w:rsid w:val="00FF0433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7D1"/>
  <w15:docId w15:val="{69D70147-5BB3-463C-898F-93956C3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19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7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7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liguria@libertasnazionale.it" TargetMode="External"/><Relationship Id="rId5" Type="http://schemas.openxmlformats.org/officeDocument/2006/relationships/hyperlink" Target="mailto:crliguria@libertasnazion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Delegato savona</cp:lastModifiedBy>
  <cp:revision>8</cp:revision>
  <dcterms:created xsi:type="dcterms:W3CDTF">2024-07-16T11:53:00Z</dcterms:created>
  <dcterms:modified xsi:type="dcterms:W3CDTF">2025-05-07T12:53:00Z</dcterms:modified>
</cp:coreProperties>
</file>